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8334E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48150" cy="3057525"/>
            <wp:effectExtent l="19050" t="0" r="0" b="0"/>
            <wp:docPr id="1" name="Рисунок 1" descr="C:\Users\Ақмарал\Desktop\телефон\DCIM\Camera\20161222_095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қмарал\Desktop\телефон\DCIM\Camera\20161222_0959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34E" w:rsidRDefault="0018334E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18334E" w:rsidRDefault="0018334E" w:rsidP="0018334E">
      <w:pPr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18334E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>
            <wp:extent cx="4296257" cy="3011214"/>
            <wp:effectExtent l="19050" t="0" r="9043" b="0"/>
            <wp:docPr id="5" name="Рисунок 3" descr="C:\Users\Ақмарал\Desktop\телефон\DCIM\Camera\20161222_095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қмарал\Desktop\телефон\DCIM\Camera\20161222_0959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244" cy="3030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34E" w:rsidRDefault="0018334E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468413" cy="3034861"/>
            <wp:effectExtent l="0" t="209550" r="0" b="203639"/>
            <wp:docPr id="2" name="Рисунок 2" descr="C:\Users\Ақмарал\Desktop\телефон\DCIM\Camera\20161222_100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қмарал\Desktop\телефон\DCIM\Camera\20161222_1005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68969" cy="3035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34E" w:rsidRDefault="0018334E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334E" w:rsidRDefault="0018334E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63764" cy="3121572"/>
            <wp:effectExtent l="19050" t="0" r="0" b="0"/>
            <wp:docPr id="6" name="Рисунок 4" descr="C:\Users\Ақмарал\Desktop\телефон\DCIM\Camera\20161222_095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қмарал\Desktop\телефон\DCIM\Camera\20161222_0952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45" cy="3128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34E" w:rsidRDefault="0018334E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334E" w:rsidRDefault="0018334E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334E" w:rsidRDefault="0018334E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334E" w:rsidRDefault="0018334E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334E" w:rsidRDefault="0018334E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334E" w:rsidRDefault="000D4F17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332233" cy="3248378"/>
            <wp:effectExtent l="19050" t="0" r="0" b="0"/>
            <wp:docPr id="7" name="Рисунок 5" descr="C:\Users\Ақмарал\Desktop\телефон\DCIM\Camera\20161222_09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қмарал\Desktop\телефон\DCIM\Camera\20161222_0952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999" cy="325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F17" w:rsidRDefault="000D4F17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D4F17" w:rsidRDefault="000D4F17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954FC" w:rsidRPr="0018334E" w:rsidRDefault="003954FC" w:rsidP="001833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85421" cy="3941380"/>
            <wp:effectExtent l="19050" t="0" r="5429" b="0"/>
            <wp:docPr id="8" name="Рисунок 6" descr="C:\Users\Ақмарал\Desktop\телефон\DCIM\Camera\20161222_095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қмарал\Desktop\телефон\DCIM\Camera\20161222_0952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177" cy="395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54FC" w:rsidRPr="00183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18334E"/>
    <w:rsid w:val="000D4F17"/>
    <w:rsid w:val="0018334E"/>
    <w:rsid w:val="00395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3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</Words>
  <Characters>18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Ақмарал</dc:creator>
  <cp:keywords/>
  <dc:description/>
  <cp:lastModifiedBy>Ақмарал</cp:lastModifiedBy>
  <cp:revision>4</cp:revision>
  <dcterms:created xsi:type="dcterms:W3CDTF">2017-02-01T14:28:00Z</dcterms:created>
  <dcterms:modified xsi:type="dcterms:W3CDTF">2017-02-01T14:47:00Z</dcterms:modified>
</cp:coreProperties>
</file>